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C43AF" w14:textId="1AD8F778" w:rsidR="00EF0FF4" w:rsidRPr="00ED2C45" w:rsidRDefault="00EF0FF4" w:rsidP="00C9784D">
      <w:pPr>
        <w:jc w:val="center"/>
        <w:rPr>
          <w:b/>
          <w:bCs/>
          <w:sz w:val="32"/>
          <w:szCs w:val="32"/>
        </w:rPr>
      </w:pPr>
      <w:r w:rsidRPr="00ED2C45">
        <w:rPr>
          <w:rFonts w:hint="eastAsia"/>
          <w:b/>
          <w:bCs/>
          <w:sz w:val="32"/>
          <w:szCs w:val="32"/>
        </w:rPr>
        <w:t>“政”好遇见 “治”愈生活</w:t>
      </w:r>
    </w:p>
    <w:p w14:paraId="3ED7817D" w14:textId="42E7E9CD" w:rsidR="00084E64" w:rsidRDefault="00EF0FF4" w:rsidP="00C9784D">
      <w:pPr>
        <w:jc w:val="center"/>
        <w:rPr>
          <w:b/>
          <w:bCs/>
          <w:sz w:val="32"/>
          <w:szCs w:val="32"/>
        </w:rPr>
      </w:pPr>
      <w:r w:rsidRPr="00ED2C45">
        <w:rPr>
          <w:rFonts w:hint="eastAsia"/>
          <w:b/>
          <w:bCs/>
          <w:sz w:val="32"/>
          <w:szCs w:val="32"/>
        </w:rPr>
        <w:t>——</w:t>
      </w:r>
      <w:r w:rsidR="00084E64">
        <w:rPr>
          <w:rFonts w:hint="eastAsia"/>
          <w:b/>
          <w:bCs/>
          <w:sz w:val="32"/>
          <w:szCs w:val="32"/>
        </w:rPr>
        <w:t>廖洪森名师工作室活动课堂学生成果展示</w:t>
      </w:r>
    </w:p>
    <w:p w14:paraId="229B2400" w14:textId="3096BAD6" w:rsidR="008F26C9" w:rsidRPr="00ED2C45" w:rsidRDefault="00EF0FF4" w:rsidP="00084E64">
      <w:pPr>
        <w:pStyle w:val="a3"/>
        <w:shd w:val="clear" w:color="auto" w:fill="FFFFFF"/>
        <w:ind w:firstLineChars="400" w:firstLine="840"/>
        <w:rPr>
          <w:color w:val="333333"/>
          <w:spacing w:val="8"/>
          <w:sz w:val="21"/>
          <w:szCs w:val="21"/>
        </w:rPr>
      </w:pPr>
      <w:r w:rsidRPr="00ED2C45">
        <w:rPr>
          <w:rFonts w:hint="eastAsia"/>
          <w:sz w:val="21"/>
          <w:szCs w:val="21"/>
        </w:rPr>
        <w:t>冬去春来，四季更替</w:t>
      </w:r>
      <w:r w:rsidR="0002619A" w:rsidRPr="00ED2C45">
        <w:rPr>
          <w:rFonts w:hint="eastAsia"/>
          <w:sz w:val="21"/>
          <w:szCs w:val="21"/>
        </w:rPr>
        <w:t>，周而复始，孕育生命。不论</w:t>
      </w:r>
      <w:r w:rsidR="00513E3B">
        <w:rPr>
          <w:rFonts w:hint="eastAsia"/>
          <w:sz w:val="21"/>
          <w:szCs w:val="21"/>
        </w:rPr>
        <w:t>在</w:t>
      </w:r>
      <w:r w:rsidR="0002619A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生机勃勃的春</w:t>
      </w:r>
      <w:r w:rsidR="008F26C9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、</w:t>
      </w:r>
      <w:r w:rsidR="0002619A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娇阳似火的夏，还是</w:t>
      </w:r>
      <w:r w:rsidR="00513E3B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在</w:t>
      </w:r>
      <w:r w:rsidR="0002619A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五谷丰登的秋</w:t>
      </w:r>
      <w:r w:rsidR="008F26C9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、</w:t>
      </w:r>
      <w:r w:rsidR="0002619A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白雪皑皑的冬，</w:t>
      </w:r>
      <w:r w:rsidR="00084E64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在廖洪森名师工作室的策划下，</w:t>
      </w:r>
      <w:r w:rsidR="0080501F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高2020级的</w:t>
      </w:r>
      <w:r w:rsidR="0002619A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我们都唱着欢快的歌曲、迈着</w:t>
      </w:r>
      <w:r w:rsidR="0080501F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轻盈</w:t>
      </w:r>
      <w:r w:rsidR="0002619A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的步伐</w:t>
      </w:r>
      <w:r w:rsidR="008F26C9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、</w:t>
      </w:r>
      <w:r w:rsidR="0002619A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怀着浓浓的情怀、带着满满的热情</w:t>
      </w:r>
      <w:r w:rsidR="008F26C9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去</w:t>
      </w:r>
      <w:r w:rsidR="0002619A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奏响政治的乐章</w:t>
      </w:r>
      <w:r w:rsidR="008F26C9" w:rsidRPr="00ED2C45">
        <w:rPr>
          <w:rFonts w:hint="eastAsia"/>
          <w:color w:val="333333"/>
          <w:spacing w:val="8"/>
          <w:sz w:val="21"/>
          <w:szCs w:val="21"/>
          <w:shd w:val="clear" w:color="auto" w:fill="FFFFFF"/>
        </w:rPr>
        <w:t>；我们在最美丽的年华里“政”好遇见，在平凡的岁月中“治”愈生活；我们</w:t>
      </w:r>
      <w:r w:rsidR="0002619A" w:rsidRPr="00ED2C45">
        <w:rPr>
          <w:rFonts w:hint="eastAsia"/>
          <w:color w:val="333333"/>
          <w:spacing w:val="8"/>
          <w:sz w:val="21"/>
          <w:szCs w:val="21"/>
        </w:rPr>
        <w:t>倾听内心的声音，感受大千的世界，见证思维的碰撞，纵论风云的变幻</w:t>
      </w:r>
      <w:r w:rsidR="008F26C9" w:rsidRPr="00ED2C45">
        <w:rPr>
          <w:rFonts w:hint="eastAsia"/>
          <w:color w:val="333333"/>
          <w:spacing w:val="8"/>
          <w:sz w:val="21"/>
          <w:szCs w:val="21"/>
        </w:rPr>
        <w:t>！</w:t>
      </w:r>
    </w:p>
    <w:p w14:paraId="163DDB31" w14:textId="5935726E" w:rsidR="008F26C9" w:rsidRPr="00ED2C45" w:rsidRDefault="008F26C9" w:rsidP="00C9784D">
      <w:pPr>
        <w:pStyle w:val="a3"/>
        <w:shd w:val="clear" w:color="auto" w:fill="FFFFFF"/>
        <w:ind w:firstLineChars="200" w:firstLine="452"/>
        <w:rPr>
          <w:color w:val="333333"/>
          <w:spacing w:val="8"/>
          <w:sz w:val="21"/>
          <w:szCs w:val="21"/>
        </w:rPr>
      </w:pPr>
      <w:r w:rsidRPr="00ED2C45">
        <w:rPr>
          <w:rFonts w:hint="eastAsia"/>
          <w:color w:val="333333"/>
          <w:spacing w:val="8"/>
          <w:sz w:val="21"/>
          <w:szCs w:val="21"/>
        </w:rPr>
        <w:t>一、沐浴春光 静待花开</w:t>
      </w:r>
    </w:p>
    <w:p w14:paraId="3523FF75" w14:textId="218A64C8" w:rsidR="0020359A" w:rsidRDefault="0020359A" w:rsidP="00C9784D">
      <w:pPr>
        <w:pStyle w:val="a3"/>
        <w:shd w:val="clear" w:color="auto" w:fill="FFFFFF"/>
        <w:ind w:firstLineChars="200" w:firstLine="452"/>
        <w:rPr>
          <w:color w:val="333333"/>
          <w:spacing w:val="8"/>
          <w:sz w:val="21"/>
          <w:szCs w:val="21"/>
        </w:rPr>
      </w:pPr>
      <w:r w:rsidRPr="00ED2C45">
        <w:rPr>
          <w:rFonts w:hint="eastAsia"/>
          <w:color w:val="333333"/>
          <w:spacing w:val="8"/>
          <w:sz w:val="21"/>
          <w:szCs w:val="21"/>
        </w:rPr>
        <w:t>温暖的春风吹绿了麦田，吹皱了河水，吹醒了生机。疫情的到来，打破了春日的节奏，却阻挡不了我们感受春日暖阳，我们一边寻觅灿烂阳光，一边等待武汉的</w:t>
      </w:r>
      <w:r w:rsidR="002D3394" w:rsidRPr="00ED2C45">
        <w:rPr>
          <w:rFonts w:hint="eastAsia"/>
          <w:color w:val="333333"/>
          <w:spacing w:val="8"/>
          <w:sz w:val="21"/>
          <w:szCs w:val="21"/>
        </w:rPr>
        <w:t>新生</w:t>
      </w:r>
      <w:r w:rsidRPr="00ED2C45">
        <w:rPr>
          <w:rFonts w:hint="eastAsia"/>
          <w:color w:val="333333"/>
          <w:spacing w:val="8"/>
          <w:sz w:val="21"/>
          <w:szCs w:val="21"/>
        </w:rPr>
        <w:t>。同学们满怀</w:t>
      </w:r>
      <w:r w:rsidR="002D3394" w:rsidRPr="00ED2C45">
        <w:rPr>
          <w:rFonts w:hint="eastAsia"/>
          <w:color w:val="333333"/>
          <w:spacing w:val="8"/>
          <w:sz w:val="21"/>
          <w:szCs w:val="21"/>
        </w:rPr>
        <w:t>期望</w:t>
      </w:r>
      <w:r w:rsidRPr="00ED2C45">
        <w:rPr>
          <w:rFonts w:hint="eastAsia"/>
          <w:color w:val="333333"/>
          <w:spacing w:val="8"/>
          <w:sz w:val="21"/>
          <w:szCs w:val="21"/>
        </w:rPr>
        <w:t>地写下武汉攻略，</w:t>
      </w:r>
      <w:r w:rsidR="002D3394" w:rsidRPr="00ED2C45">
        <w:rPr>
          <w:rFonts w:hint="eastAsia"/>
          <w:color w:val="333333"/>
          <w:spacing w:val="8"/>
          <w:sz w:val="21"/>
          <w:szCs w:val="21"/>
        </w:rPr>
        <w:t>等待着武汉的春暖花开，期待能在最美的季节漫步武大、登楼远望、共品美食、静赏樱花。</w:t>
      </w:r>
    </w:p>
    <w:p w14:paraId="5549199B" w14:textId="439A7436" w:rsidR="00084E64" w:rsidRPr="00ED2C45" w:rsidRDefault="00084E64" w:rsidP="00C9784D">
      <w:pPr>
        <w:pStyle w:val="a3"/>
        <w:shd w:val="clear" w:color="auto" w:fill="FFFFFF"/>
        <w:ind w:firstLineChars="200" w:firstLine="480"/>
        <w:rPr>
          <w:rFonts w:hint="eastAsia"/>
          <w:color w:val="333333"/>
          <w:spacing w:val="8"/>
          <w:sz w:val="21"/>
          <w:szCs w:val="21"/>
        </w:rPr>
      </w:pPr>
      <w:r>
        <w:rPr>
          <w:noProof/>
        </w:rPr>
        <w:drawing>
          <wp:inline distT="0" distB="0" distL="0" distR="0" wp14:anchorId="3D3D5290" wp14:editId="7D48CE1C">
            <wp:extent cx="2536825" cy="2057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88" cy="20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1FEF2" w14:textId="6C54D095" w:rsidR="008F26C9" w:rsidRPr="00ED2C45" w:rsidRDefault="008F26C9" w:rsidP="00C9784D">
      <w:pPr>
        <w:pStyle w:val="a3"/>
        <w:shd w:val="clear" w:color="auto" w:fill="FFFFFF"/>
        <w:ind w:firstLineChars="200" w:firstLine="452"/>
        <w:rPr>
          <w:color w:val="333333"/>
          <w:spacing w:val="8"/>
          <w:sz w:val="21"/>
          <w:szCs w:val="21"/>
        </w:rPr>
      </w:pPr>
      <w:r w:rsidRPr="00ED2C45">
        <w:rPr>
          <w:rFonts w:hint="eastAsia"/>
          <w:color w:val="333333"/>
          <w:spacing w:val="8"/>
          <w:sz w:val="21"/>
          <w:szCs w:val="21"/>
        </w:rPr>
        <w:t>二、夏日弄潮 奏响乐章</w:t>
      </w:r>
    </w:p>
    <w:p w14:paraId="0CD2CB9C" w14:textId="6D17F1BE" w:rsidR="007E0F79" w:rsidRDefault="007E0F79" w:rsidP="00C9784D">
      <w:pPr>
        <w:pStyle w:val="a3"/>
        <w:shd w:val="clear" w:color="auto" w:fill="FFFFFF"/>
        <w:ind w:firstLineChars="200" w:firstLine="452"/>
        <w:rPr>
          <w:color w:val="333333"/>
          <w:spacing w:val="8"/>
          <w:sz w:val="21"/>
          <w:szCs w:val="21"/>
        </w:rPr>
      </w:pPr>
      <w:r w:rsidRPr="00ED2C45">
        <w:rPr>
          <w:rFonts w:hint="eastAsia"/>
          <w:color w:val="333333"/>
          <w:spacing w:val="8"/>
          <w:sz w:val="21"/>
          <w:szCs w:val="21"/>
        </w:rPr>
        <w:t>火热的</w:t>
      </w:r>
      <w:r w:rsidR="00D57FB6" w:rsidRPr="00ED2C45">
        <w:rPr>
          <w:rFonts w:hint="eastAsia"/>
          <w:color w:val="333333"/>
          <w:spacing w:val="8"/>
          <w:sz w:val="21"/>
          <w:szCs w:val="21"/>
        </w:rPr>
        <w:t>阳光照耀了大地，照明了天空，照亮了生命。</w:t>
      </w:r>
      <w:r w:rsidR="00FB0280" w:rsidRPr="00ED2C45">
        <w:rPr>
          <w:rFonts w:hint="eastAsia"/>
          <w:color w:val="333333"/>
          <w:spacing w:val="8"/>
          <w:sz w:val="21"/>
          <w:szCs w:val="21"/>
        </w:rPr>
        <w:t>阳光如此灿烂，生活如此美丽，</w:t>
      </w:r>
      <w:r w:rsidR="00B129C7" w:rsidRPr="00ED2C45">
        <w:rPr>
          <w:rFonts w:hint="eastAsia"/>
          <w:color w:val="333333"/>
          <w:spacing w:val="8"/>
          <w:sz w:val="21"/>
          <w:szCs w:val="21"/>
        </w:rPr>
        <w:t>是</w:t>
      </w:r>
      <w:r w:rsidR="00FB0280" w:rsidRPr="00ED2C45">
        <w:rPr>
          <w:rFonts w:hint="eastAsia"/>
          <w:color w:val="333333"/>
          <w:spacing w:val="8"/>
          <w:sz w:val="21"/>
          <w:szCs w:val="21"/>
        </w:rPr>
        <w:t>因为</w:t>
      </w:r>
      <w:r w:rsidR="00B129C7" w:rsidRPr="00ED2C45">
        <w:rPr>
          <w:rFonts w:hint="eastAsia"/>
          <w:color w:val="333333"/>
          <w:spacing w:val="8"/>
          <w:sz w:val="21"/>
          <w:szCs w:val="21"/>
        </w:rPr>
        <w:t>有勤劳勇敢的劳动者，他们在平凡的岗位上奉献智慧、挥洒青春，只为创造美好的生活、促进社会的进步。同学们分享着感人的故事，感受着劳动的魅力，感悟着生活的真谛。</w:t>
      </w:r>
    </w:p>
    <w:p w14:paraId="4AA203AE" w14:textId="4AC14AC8" w:rsidR="00084E64" w:rsidRPr="00ED2C45" w:rsidRDefault="00084E64" w:rsidP="00C9784D">
      <w:pPr>
        <w:pStyle w:val="a3"/>
        <w:shd w:val="clear" w:color="auto" w:fill="FFFFFF"/>
        <w:ind w:firstLineChars="200" w:firstLine="480"/>
        <w:rPr>
          <w:rFonts w:hint="eastAsia"/>
          <w:color w:val="333333"/>
          <w:spacing w:val="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54C6FB5" wp14:editId="208248D9">
            <wp:extent cx="3558540" cy="2370503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27" cy="237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20FBB" w14:textId="725D8A1E" w:rsidR="008F26C9" w:rsidRPr="00ED2C45" w:rsidRDefault="008F26C9" w:rsidP="00C9784D">
      <w:pPr>
        <w:pStyle w:val="a3"/>
        <w:shd w:val="clear" w:color="auto" w:fill="FFFFFF"/>
        <w:ind w:firstLineChars="200" w:firstLine="452"/>
        <w:rPr>
          <w:color w:val="333333"/>
          <w:spacing w:val="8"/>
          <w:sz w:val="21"/>
          <w:szCs w:val="21"/>
        </w:rPr>
      </w:pPr>
      <w:r w:rsidRPr="00ED2C45">
        <w:rPr>
          <w:rFonts w:hint="eastAsia"/>
          <w:color w:val="333333"/>
          <w:spacing w:val="8"/>
          <w:sz w:val="21"/>
          <w:szCs w:val="21"/>
        </w:rPr>
        <w:t xml:space="preserve">三、秋色金黄 </w:t>
      </w:r>
      <w:r w:rsidR="0020359A" w:rsidRPr="00ED2C45">
        <w:rPr>
          <w:rFonts w:hint="eastAsia"/>
          <w:color w:val="333333"/>
          <w:spacing w:val="8"/>
          <w:sz w:val="21"/>
          <w:szCs w:val="21"/>
        </w:rPr>
        <w:t>累累硕果</w:t>
      </w:r>
    </w:p>
    <w:p w14:paraId="0988999D" w14:textId="41316D7F" w:rsidR="00D57FB6" w:rsidRDefault="0012328A" w:rsidP="00C9784D">
      <w:pPr>
        <w:pStyle w:val="a3"/>
        <w:shd w:val="clear" w:color="auto" w:fill="FFFFFF"/>
        <w:ind w:firstLineChars="200" w:firstLine="452"/>
        <w:rPr>
          <w:color w:val="333333"/>
          <w:spacing w:val="8"/>
          <w:sz w:val="21"/>
          <w:szCs w:val="21"/>
        </w:rPr>
      </w:pPr>
      <w:r w:rsidRPr="00ED2C45">
        <w:rPr>
          <w:rFonts w:hint="eastAsia"/>
          <w:color w:val="333333"/>
          <w:spacing w:val="8"/>
          <w:sz w:val="21"/>
          <w:szCs w:val="21"/>
        </w:rPr>
        <w:t>浓浓的秋色浸染了枫叶，渲染了麦田，晕染了果实。</w:t>
      </w:r>
      <w:r w:rsidR="009E11A5" w:rsidRPr="00ED2C45">
        <w:rPr>
          <w:rFonts w:hint="eastAsia"/>
          <w:color w:val="333333"/>
          <w:spacing w:val="8"/>
          <w:sz w:val="21"/>
          <w:szCs w:val="21"/>
        </w:rPr>
        <w:t>在这成熟的季节，我们一边感受温暖红光，一边纵论天下大事，一边体会收获喜悦，一边充实成长经历。我们</w:t>
      </w:r>
      <w:r w:rsidR="00560856" w:rsidRPr="00ED2C45">
        <w:rPr>
          <w:rFonts w:hint="eastAsia"/>
          <w:color w:val="333333"/>
          <w:spacing w:val="8"/>
          <w:sz w:val="21"/>
          <w:szCs w:val="21"/>
        </w:rPr>
        <w:t>一起见证</w:t>
      </w:r>
      <w:r w:rsidR="009E11A5" w:rsidRPr="00ED2C45">
        <w:rPr>
          <w:rFonts w:hint="eastAsia"/>
          <w:color w:val="333333"/>
          <w:spacing w:val="8"/>
          <w:sz w:val="21"/>
          <w:szCs w:val="21"/>
        </w:rPr>
        <w:t>祖国强大，一起坐看局势变化，一起笑谈风云变幻。我们不断紧跟时代的步伐，吹响胜利的号角</w:t>
      </w:r>
      <w:r w:rsidR="00560856" w:rsidRPr="00ED2C45">
        <w:rPr>
          <w:rFonts w:hint="eastAsia"/>
          <w:color w:val="333333"/>
          <w:spacing w:val="8"/>
          <w:sz w:val="21"/>
          <w:szCs w:val="21"/>
        </w:rPr>
        <w:t>！</w:t>
      </w:r>
    </w:p>
    <w:p w14:paraId="2042719D" w14:textId="490093AF" w:rsidR="00084E64" w:rsidRPr="00ED2C45" w:rsidRDefault="00084E64" w:rsidP="00C9784D">
      <w:pPr>
        <w:pStyle w:val="a3"/>
        <w:shd w:val="clear" w:color="auto" w:fill="FFFFFF"/>
        <w:ind w:firstLineChars="200" w:firstLine="480"/>
        <w:rPr>
          <w:rFonts w:hint="eastAsia"/>
          <w:color w:val="333333"/>
          <w:spacing w:val="8"/>
          <w:sz w:val="21"/>
          <w:szCs w:val="21"/>
        </w:rPr>
      </w:pPr>
      <w:r>
        <w:rPr>
          <w:noProof/>
        </w:rPr>
        <w:drawing>
          <wp:inline distT="0" distB="0" distL="0" distR="0" wp14:anchorId="45CC21AD" wp14:editId="645AD2D1">
            <wp:extent cx="3779520" cy="261372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40" cy="261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D431C" w14:textId="66E6D430" w:rsidR="00560856" w:rsidRPr="00ED2C45" w:rsidRDefault="0020359A" w:rsidP="00C9784D">
      <w:pPr>
        <w:pStyle w:val="a3"/>
        <w:shd w:val="clear" w:color="auto" w:fill="FFFFFF"/>
        <w:ind w:firstLineChars="200" w:firstLine="452"/>
        <w:rPr>
          <w:color w:val="333333"/>
          <w:spacing w:val="8"/>
          <w:sz w:val="21"/>
          <w:szCs w:val="21"/>
        </w:rPr>
      </w:pPr>
      <w:r w:rsidRPr="00ED2C45">
        <w:rPr>
          <w:rFonts w:hint="eastAsia"/>
          <w:color w:val="333333"/>
          <w:spacing w:val="8"/>
          <w:sz w:val="21"/>
          <w:szCs w:val="21"/>
        </w:rPr>
        <w:t>四、冬雪丰年 憧憬未来</w:t>
      </w:r>
    </w:p>
    <w:p w14:paraId="74F006D9" w14:textId="0B568461" w:rsidR="0002619A" w:rsidRDefault="00305309" w:rsidP="00C9784D">
      <w:pPr>
        <w:pStyle w:val="a3"/>
        <w:shd w:val="clear" w:color="auto" w:fill="FFFFFF"/>
        <w:ind w:firstLineChars="200" w:firstLine="452"/>
        <w:rPr>
          <w:color w:val="333333"/>
          <w:spacing w:val="8"/>
          <w:sz w:val="21"/>
          <w:szCs w:val="21"/>
        </w:rPr>
      </w:pPr>
      <w:r w:rsidRPr="00ED2C45">
        <w:rPr>
          <w:rFonts w:hint="eastAsia"/>
          <w:color w:val="333333"/>
          <w:spacing w:val="8"/>
          <w:sz w:val="21"/>
          <w:szCs w:val="21"/>
        </w:rPr>
        <w:t>皑皑的冬雪蕴藏着丰韵，隐藏着幸福，收藏着希望</w:t>
      </w:r>
      <w:r w:rsidRPr="00ED2C45">
        <w:rPr>
          <w:color w:val="333333"/>
          <w:spacing w:val="8"/>
          <w:sz w:val="21"/>
          <w:szCs w:val="21"/>
        </w:rPr>
        <w:t>。</w:t>
      </w:r>
      <w:r w:rsidRPr="00ED2C45">
        <w:rPr>
          <w:rFonts w:hint="eastAsia"/>
          <w:color w:val="333333"/>
          <w:spacing w:val="8"/>
          <w:sz w:val="21"/>
          <w:szCs w:val="21"/>
        </w:rPr>
        <w:t>在这</w:t>
      </w:r>
      <w:r w:rsidR="004A38D7" w:rsidRPr="00ED2C45">
        <w:rPr>
          <w:rFonts w:hint="eastAsia"/>
          <w:color w:val="333333"/>
          <w:spacing w:val="8"/>
          <w:sz w:val="21"/>
          <w:szCs w:val="21"/>
        </w:rPr>
        <w:t>酝酿</w:t>
      </w:r>
      <w:r w:rsidRPr="00ED2C45">
        <w:rPr>
          <w:rFonts w:hint="eastAsia"/>
          <w:color w:val="333333"/>
          <w:spacing w:val="8"/>
          <w:sz w:val="21"/>
          <w:szCs w:val="21"/>
        </w:rPr>
        <w:t>的季节</w:t>
      </w:r>
      <w:r w:rsidR="004A38D7" w:rsidRPr="00ED2C45">
        <w:rPr>
          <w:rFonts w:hint="eastAsia"/>
          <w:color w:val="333333"/>
          <w:spacing w:val="8"/>
          <w:sz w:val="21"/>
          <w:szCs w:val="21"/>
        </w:rPr>
        <w:t>，我们吸收着新的养分，思考着新的人生，计划着新的旅程，寻觅着新的道路。我们在冬藏里感受温情、感悟人生、感激生命，我们将高燃理想的赤字之心，</w:t>
      </w:r>
      <w:r w:rsidR="00B7643A" w:rsidRPr="00ED2C45">
        <w:rPr>
          <w:rFonts w:hint="eastAsia"/>
          <w:color w:val="333333"/>
          <w:spacing w:val="8"/>
          <w:sz w:val="21"/>
          <w:szCs w:val="21"/>
        </w:rPr>
        <w:t>不断乘风破浪，砥砺前行！</w:t>
      </w:r>
    </w:p>
    <w:p w14:paraId="112138A9" w14:textId="7A13F472" w:rsidR="00084E64" w:rsidRDefault="00084E64" w:rsidP="00C9784D">
      <w:pPr>
        <w:pStyle w:val="a3"/>
        <w:shd w:val="clear" w:color="auto" w:fill="FFFFFF"/>
        <w:ind w:firstLineChars="200" w:firstLine="480"/>
        <w:rPr>
          <w:color w:val="333333"/>
          <w:spacing w:val="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FFFE237" wp14:editId="7CAFA9D9">
            <wp:extent cx="3276600" cy="245764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17" cy="246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BB1D" w14:textId="5B9F3440" w:rsidR="00084E64" w:rsidRPr="00ED2C45" w:rsidRDefault="00084E64" w:rsidP="00C9784D">
      <w:pPr>
        <w:pStyle w:val="a3"/>
        <w:shd w:val="clear" w:color="auto" w:fill="FFFFFF"/>
        <w:ind w:firstLineChars="200" w:firstLine="480"/>
        <w:rPr>
          <w:rFonts w:hint="eastAsia"/>
          <w:color w:val="333333"/>
          <w:spacing w:val="8"/>
          <w:sz w:val="21"/>
          <w:szCs w:val="21"/>
        </w:rPr>
      </w:pPr>
      <w:r>
        <w:rPr>
          <w:noProof/>
        </w:rPr>
        <w:drawing>
          <wp:inline distT="0" distB="0" distL="0" distR="0" wp14:anchorId="41CE6C22" wp14:editId="54550A4F">
            <wp:extent cx="4002719" cy="3002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28" cy="30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8B05" w14:textId="5551F4EC" w:rsidR="00EF0FF4" w:rsidRDefault="00560856" w:rsidP="00C9784D">
      <w:pPr>
        <w:ind w:firstLine="420"/>
        <w:rPr>
          <w:rFonts w:ascii="宋体" w:eastAsia="宋体" w:hAnsi="宋体"/>
        </w:rPr>
      </w:pPr>
      <w:r w:rsidRPr="00ED2C45">
        <w:rPr>
          <w:rFonts w:ascii="宋体" w:eastAsia="宋体" w:hAnsi="宋体" w:hint="eastAsia"/>
        </w:rPr>
        <w:t>时序更</w:t>
      </w:r>
      <w:r w:rsidRPr="00ED2C45">
        <w:rPr>
          <w:rFonts w:ascii="宋体" w:eastAsia="宋体" w:hAnsi="宋体"/>
        </w:rPr>
        <w:t>迭，四季循环</w:t>
      </w:r>
      <w:r w:rsidRPr="00ED2C45">
        <w:rPr>
          <w:rFonts w:ascii="宋体" w:eastAsia="宋体" w:hAnsi="宋体" w:hint="eastAsia"/>
        </w:rPr>
        <w:t>，</w:t>
      </w:r>
      <w:r w:rsidRPr="00ED2C45">
        <w:rPr>
          <w:rFonts w:ascii="宋体" w:eastAsia="宋体" w:hAnsi="宋体"/>
        </w:rPr>
        <w:t>由明媚清纯的春进入理想高燃的夏，然后由恬美成熟的秋进入</w:t>
      </w:r>
      <w:r w:rsidRPr="00ED2C45">
        <w:rPr>
          <w:rFonts w:ascii="宋体" w:eastAsia="宋体" w:hAnsi="宋体" w:hint="eastAsia"/>
        </w:rPr>
        <w:t>沉静</w:t>
      </w:r>
      <w:r w:rsidRPr="00ED2C45">
        <w:rPr>
          <w:rFonts w:ascii="宋体" w:eastAsia="宋体" w:hAnsi="宋体"/>
        </w:rPr>
        <w:t>思</w:t>
      </w:r>
      <w:r w:rsidRPr="00ED2C45">
        <w:rPr>
          <w:rFonts w:ascii="宋体" w:eastAsia="宋体" w:hAnsi="宋体" w:hint="eastAsia"/>
        </w:rPr>
        <w:t>索</w:t>
      </w:r>
      <w:r w:rsidRPr="00ED2C45">
        <w:rPr>
          <w:rFonts w:ascii="宋体" w:eastAsia="宋体" w:hAnsi="宋体"/>
        </w:rPr>
        <w:t>的冬</w:t>
      </w:r>
      <w:r w:rsidRPr="00ED2C45">
        <w:rPr>
          <w:rFonts w:ascii="宋体" w:eastAsia="宋体" w:hAnsi="宋体" w:hint="eastAsia"/>
        </w:rPr>
        <w:t>。我们</w:t>
      </w:r>
      <w:r w:rsidR="00305309" w:rsidRPr="00ED2C45">
        <w:rPr>
          <w:rFonts w:ascii="宋体" w:eastAsia="宋体" w:hAnsi="宋体" w:hint="eastAsia"/>
        </w:rPr>
        <w:t>闻过了春的气息，体味了夏的温度，领略了秋的颜色，感悟了冬的韵味。使得我们</w:t>
      </w:r>
      <w:r w:rsidRPr="00ED2C45">
        <w:rPr>
          <w:rFonts w:ascii="宋体" w:eastAsia="宋体" w:hAnsi="宋体" w:hint="eastAsia"/>
        </w:rPr>
        <w:t>在平凡生活中“政”好遇见，在披荆斩棘中“治”愈生活，</w:t>
      </w:r>
      <w:r w:rsidR="00305309" w:rsidRPr="00ED2C45">
        <w:rPr>
          <w:rFonts w:ascii="宋体" w:eastAsia="宋体" w:hAnsi="宋体" w:hint="eastAsia"/>
        </w:rPr>
        <w:t>在</w:t>
      </w:r>
      <w:r w:rsidRPr="00ED2C45">
        <w:rPr>
          <w:rFonts w:ascii="宋体" w:eastAsia="宋体" w:hAnsi="宋体"/>
        </w:rPr>
        <w:t>人</w:t>
      </w:r>
      <w:r w:rsidR="00305309" w:rsidRPr="00ED2C45">
        <w:rPr>
          <w:rFonts w:ascii="宋体" w:eastAsia="宋体" w:hAnsi="宋体" w:hint="eastAsia"/>
        </w:rPr>
        <w:t>生</w:t>
      </w:r>
      <w:r w:rsidRPr="00ED2C45">
        <w:rPr>
          <w:rFonts w:ascii="宋体" w:eastAsia="宋体" w:hAnsi="宋体"/>
        </w:rPr>
        <w:t>历程</w:t>
      </w:r>
      <w:r w:rsidR="00305309" w:rsidRPr="00ED2C45">
        <w:rPr>
          <w:rFonts w:ascii="宋体" w:eastAsia="宋体" w:hAnsi="宋体" w:hint="eastAsia"/>
        </w:rPr>
        <w:t>中实现超越</w:t>
      </w:r>
      <w:r w:rsidRPr="00ED2C45">
        <w:rPr>
          <w:rFonts w:ascii="宋体" w:eastAsia="宋体" w:hAnsi="宋体"/>
        </w:rPr>
        <w:t>，</w:t>
      </w:r>
      <w:r w:rsidR="00305309" w:rsidRPr="00ED2C45">
        <w:rPr>
          <w:rFonts w:ascii="宋体" w:eastAsia="宋体" w:hAnsi="宋体" w:hint="eastAsia"/>
        </w:rPr>
        <w:t>在不断反思中开创境界！奔涌吧，后浪！</w:t>
      </w:r>
    </w:p>
    <w:p w14:paraId="442DEFD7" w14:textId="3156F50E" w:rsidR="00ED2C45" w:rsidRDefault="00ED2C45" w:rsidP="00C9784D">
      <w:pPr>
        <w:ind w:firstLine="420"/>
        <w:rPr>
          <w:rFonts w:ascii="宋体" w:eastAsia="宋体" w:hAnsi="宋体"/>
        </w:rPr>
      </w:pPr>
    </w:p>
    <w:p w14:paraId="7A8F17D7" w14:textId="7CD597A3" w:rsidR="00736E17" w:rsidRPr="00ED2C45" w:rsidRDefault="00736E17" w:rsidP="00C9784D">
      <w:pPr>
        <w:ind w:firstLine="420"/>
        <w:rPr>
          <w:rFonts w:ascii="宋体" w:eastAsia="宋体" w:hAnsi="宋体"/>
          <w:b/>
          <w:bCs/>
          <w:color w:val="FF0000"/>
        </w:rPr>
      </w:pPr>
    </w:p>
    <w:sectPr w:rsidR="00736E17" w:rsidRPr="00ED2C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7D6"/>
    <w:rsid w:val="000260BB"/>
    <w:rsid w:val="0002619A"/>
    <w:rsid w:val="00084E64"/>
    <w:rsid w:val="000A6D3A"/>
    <w:rsid w:val="0012328A"/>
    <w:rsid w:val="00172F50"/>
    <w:rsid w:val="0020359A"/>
    <w:rsid w:val="00266B91"/>
    <w:rsid w:val="002D3394"/>
    <w:rsid w:val="00305309"/>
    <w:rsid w:val="003B5DD9"/>
    <w:rsid w:val="004A38D7"/>
    <w:rsid w:val="00513E3B"/>
    <w:rsid w:val="00560856"/>
    <w:rsid w:val="00736E17"/>
    <w:rsid w:val="007E0F79"/>
    <w:rsid w:val="0080501F"/>
    <w:rsid w:val="008C73A5"/>
    <w:rsid w:val="008F26C9"/>
    <w:rsid w:val="009E11A5"/>
    <w:rsid w:val="00A81BF4"/>
    <w:rsid w:val="00B129C7"/>
    <w:rsid w:val="00B7643A"/>
    <w:rsid w:val="00C9784D"/>
    <w:rsid w:val="00D507D6"/>
    <w:rsid w:val="00D57FB6"/>
    <w:rsid w:val="00ED2C45"/>
    <w:rsid w:val="00EF0FF4"/>
    <w:rsid w:val="00FB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AF1A6"/>
  <w15:chartTrackingRefBased/>
  <w15:docId w15:val="{87B79227-BBEE-415A-9EFB-375F93B5C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61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66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隆辉</dc:creator>
  <cp:keywords/>
  <dc:description/>
  <cp:lastModifiedBy>lenovo</cp:lastModifiedBy>
  <cp:revision>13</cp:revision>
  <dcterms:created xsi:type="dcterms:W3CDTF">2020-09-27T12:58:00Z</dcterms:created>
  <dcterms:modified xsi:type="dcterms:W3CDTF">2020-11-17T10:31:00Z</dcterms:modified>
</cp:coreProperties>
</file>